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CC1D" w14:textId="5FE4B14B" w:rsidR="00FE3DE8" w:rsidRDefault="00C81614">
      <w:r>
        <w:rPr>
          <w:rFonts w:ascii="Source Sans Pro" w:hAnsi="Source Sans Pro"/>
          <w:b/>
          <w:bCs/>
          <w:noProof/>
        </w:rPr>
        <w:drawing>
          <wp:inline distT="0" distB="0" distL="0" distR="0" wp14:anchorId="63726774" wp14:editId="1F02BA44">
            <wp:extent cx="5400040" cy="3150235"/>
            <wp:effectExtent l="0" t="0" r="0" b="120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FE3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14"/>
    <w:rsid w:val="00C81614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7BF4"/>
  <w15:chartTrackingRefBased/>
  <w15:docId w15:val="{A21909E0-3484-4A47-928A-24A6385F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8A33DD-D05E-5F48-AEA6-951E9FE1AC3C}" type="doc">
      <dgm:prSet loTypeId="urn:microsoft.com/office/officeart/2005/8/layout/orgChar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4C9A5056-E9DD-294A-9936-03A534A40FED}">
      <dgm:prSet phldrT="[Texto]"/>
      <dgm:spPr/>
      <dgm:t>
        <a:bodyPr/>
        <a:lstStyle/>
        <a:p>
          <a:r>
            <a:rPr lang="es-ES"/>
            <a:t>Dirección</a:t>
          </a:r>
        </a:p>
      </dgm:t>
    </dgm:pt>
    <dgm:pt modelId="{A79B29A0-66CE-5546-8F5D-CBC3E4EE5195}" type="parTrans" cxnId="{D2DCFD65-FD57-CD4F-A294-3B802D465DFF}">
      <dgm:prSet/>
      <dgm:spPr/>
      <dgm:t>
        <a:bodyPr/>
        <a:lstStyle/>
        <a:p>
          <a:endParaRPr lang="es-ES"/>
        </a:p>
      </dgm:t>
    </dgm:pt>
    <dgm:pt modelId="{23AEF1B4-C282-F048-AB81-D100C38277ED}" type="sibTrans" cxnId="{D2DCFD65-FD57-CD4F-A294-3B802D465DFF}">
      <dgm:prSet/>
      <dgm:spPr/>
      <dgm:t>
        <a:bodyPr/>
        <a:lstStyle/>
        <a:p>
          <a:endParaRPr lang="es-ES"/>
        </a:p>
      </dgm:t>
    </dgm:pt>
    <dgm:pt modelId="{C89D1C17-922E-D444-9627-FCD0029AFD87}" type="asst">
      <dgm:prSet phldrT="[Texto]"/>
      <dgm:spPr/>
      <dgm:t>
        <a:bodyPr/>
        <a:lstStyle/>
        <a:p>
          <a:r>
            <a:rPr lang="es-ES"/>
            <a:t>Encargado/a de hamacas</a:t>
          </a:r>
        </a:p>
      </dgm:t>
    </dgm:pt>
    <dgm:pt modelId="{BF57DA3F-89C6-594A-82A4-9AA2D661A9F9}" type="parTrans" cxnId="{12ED813D-BD9C-FA46-B734-1206F972E154}">
      <dgm:prSet/>
      <dgm:spPr/>
      <dgm:t>
        <a:bodyPr/>
        <a:lstStyle/>
        <a:p>
          <a:endParaRPr lang="es-ES"/>
        </a:p>
      </dgm:t>
    </dgm:pt>
    <dgm:pt modelId="{C377FBAC-B692-DF46-B286-68CA0DAF0035}" type="sibTrans" cxnId="{12ED813D-BD9C-FA46-B734-1206F972E154}">
      <dgm:prSet/>
      <dgm:spPr/>
      <dgm:t>
        <a:bodyPr/>
        <a:lstStyle/>
        <a:p>
          <a:endParaRPr lang="es-ES"/>
        </a:p>
      </dgm:t>
    </dgm:pt>
    <dgm:pt modelId="{B60D9617-27D5-5849-A7DA-247F6909FC78}">
      <dgm:prSet phldrT="[Texto]"/>
      <dgm:spPr/>
      <dgm:t>
        <a:bodyPr/>
        <a:lstStyle/>
        <a:p>
          <a:r>
            <a:rPr lang="es-ES"/>
            <a:t>Hamaqueros/as</a:t>
          </a:r>
        </a:p>
      </dgm:t>
    </dgm:pt>
    <dgm:pt modelId="{3DF5EA62-71F4-244B-8948-2A95D23C3126}" type="parTrans" cxnId="{9E227D23-76C0-0544-AFBD-9246CEC847C5}">
      <dgm:prSet/>
      <dgm:spPr/>
      <dgm:t>
        <a:bodyPr/>
        <a:lstStyle/>
        <a:p>
          <a:endParaRPr lang="es-ES"/>
        </a:p>
      </dgm:t>
    </dgm:pt>
    <dgm:pt modelId="{6FE792FD-14F6-DA48-A17C-18E0EBA4E86E}" type="sibTrans" cxnId="{9E227D23-76C0-0544-AFBD-9246CEC847C5}">
      <dgm:prSet/>
      <dgm:spPr/>
      <dgm:t>
        <a:bodyPr/>
        <a:lstStyle/>
        <a:p>
          <a:endParaRPr lang="es-ES"/>
        </a:p>
      </dgm:t>
    </dgm:pt>
    <dgm:pt modelId="{63A12F05-7BC5-384A-92C5-A3F8167D5769}" type="pres">
      <dgm:prSet presAssocID="{6E8A33DD-D05E-5F48-AEA6-951E9FE1AC3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62B379D-9056-0944-8DB6-BCD51AD0C64D}" type="pres">
      <dgm:prSet presAssocID="{4C9A5056-E9DD-294A-9936-03A534A40FED}" presName="hierRoot1" presStyleCnt="0">
        <dgm:presLayoutVars>
          <dgm:hierBranch val="init"/>
        </dgm:presLayoutVars>
      </dgm:prSet>
      <dgm:spPr/>
    </dgm:pt>
    <dgm:pt modelId="{03410318-2738-FD4C-AA88-9170CC63D9DC}" type="pres">
      <dgm:prSet presAssocID="{4C9A5056-E9DD-294A-9936-03A534A40FED}" presName="rootComposite1" presStyleCnt="0"/>
      <dgm:spPr/>
    </dgm:pt>
    <dgm:pt modelId="{519B103D-016A-6140-B3B8-4A0C5AC32123}" type="pres">
      <dgm:prSet presAssocID="{4C9A5056-E9DD-294A-9936-03A534A40FED}" presName="rootText1" presStyleLbl="node0" presStyleIdx="0" presStyleCnt="1">
        <dgm:presLayoutVars>
          <dgm:chPref val="3"/>
        </dgm:presLayoutVars>
      </dgm:prSet>
      <dgm:spPr/>
    </dgm:pt>
    <dgm:pt modelId="{8570B720-175C-CE47-A0E8-89F048979DD4}" type="pres">
      <dgm:prSet presAssocID="{4C9A5056-E9DD-294A-9936-03A534A40FED}" presName="rootConnector1" presStyleLbl="node1" presStyleIdx="0" presStyleCnt="0"/>
      <dgm:spPr/>
    </dgm:pt>
    <dgm:pt modelId="{88D707D5-CE64-384D-A7C0-5770986D108D}" type="pres">
      <dgm:prSet presAssocID="{4C9A5056-E9DD-294A-9936-03A534A40FED}" presName="hierChild2" presStyleCnt="0"/>
      <dgm:spPr/>
    </dgm:pt>
    <dgm:pt modelId="{A79AC56A-2534-E44D-86FC-4FAC734F1579}" type="pres">
      <dgm:prSet presAssocID="{3DF5EA62-71F4-244B-8948-2A95D23C3126}" presName="Name37" presStyleLbl="parChTrans1D2" presStyleIdx="0" presStyleCnt="2"/>
      <dgm:spPr/>
    </dgm:pt>
    <dgm:pt modelId="{067B7380-2F13-074F-8D56-514F59FDACFA}" type="pres">
      <dgm:prSet presAssocID="{B60D9617-27D5-5849-A7DA-247F6909FC78}" presName="hierRoot2" presStyleCnt="0">
        <dgm:presLayoutVars>
          <dgm:hierBranch val="init"/>
        </dgm:presLayoutVars>
      </dgm:prSet>
      <dgm:spPr/>
    </dgm:pt>
    <dgm:pt modelId="{2BA632E6-1F6D-234D-ACA1-17913BCD47B9}" type="pres">
      <dgm:prSet presAssocID="{B60D9617-27D5-5849-A7DA-247F6909FC78}" presName="rootComposite" presStyleCnt="0"/>
      <dgm:spPr/>
    </dgm:pt>
    <dgm:pt modelId="{800C4C01-F4CE-724E-95DC-E38D7497A630}" type="pres">
      <dgm:prSet presAssocID="{B60D9617-27D5-5849-A7DA-247F6909FC78}" presName="rootText" presStyleLbl="node2" presStyleIdx="0" presStyleCnt="1">
        <dgm:presLayoutVars>
          <dgm:chPref val="3"/>
        </dgm:presLayoutVars>
      </dgm:prSet>
      <dgm:spPr/>
    </dgm:pt>
    <dgm:pt modelId="{69926C3D-589D-BC4D-B91D-9C2C4744D264}" type="pres">
      <dgm:prSet presAssocID="{B60D9617-27D5-5849-A7DA-247F6909FC78}" presName="rootConnector" presStyleLbl="node2" presStyleIdx="0" presStyleCnt="1"/>
      <dgm:spPr/>
    </dgm:pt>
    <dgm:pt modelId="{4FD75EA6-526A-5444-B05E-1A85B0BC648E}" type="pres">
      <dgm:prSet presAssocID="{B60D9617-27D5-5849-A7DA-247F6909FC78}" presName="hierChild4" presStyleCnt="0"/>
      <dgm:spPr/>
    </dgm:pt>
    <dgm:pt modelId="{C29F4F37-F992-AD42-9A14-AD36ACCBCF75}" type="pres">
      <dgm:prSet presAssocID="{B60D9617-27D5-5849-A7DA-247F6909FC78}" presName="hierChild5" presStyleCnt="0"/>
      <dgm:spPr/>
    </dgm:pt>
    <dgm:pt modelId="{09B9BE19-5FD9-814C-9B8A-323169933EC8}" type="pres">
      <dgm:prSet presAssocID="{4C9A5056-E9DD-294A-9936-03A534A40FED}" presName="hierChild3" presStyleCnt="0"/>
      <dgm:spPr/>
    </dgm:pt>
    <dgm:pt modelId="{A333AA91-3AE4-4B49-AEFA-687A84A237F2}" type="pres">
      <dgm:prSet presAssocID="{BF57DA3F-89C6-594A-82A4-9AA2D661A9F9}" presName="Name111" presStyleLbl="parChTrans1D2" presStyleIdx="1" presStyleCnt="2"/>
      <dgm:spPr/>
    </dgm:pt>
    <dgm:pt modelId="{ED74518B-AFBC-1D4D-8317-22A17D1CF548}" type="pres">
      <dgm:prSet presAssocID="{C89D1C17-922E-D444-9627-FCD0029AFD87}" presName="hierRoot3" presStyleCnt="0">
        <dgm:presLayoutVars>
          <dgm:hierBranch val="init"/>
        </dgm:presLayoutVars>
      </dgm:prSet>
      <dgm:spPr/>
    </dgm:pt>
    <dgm:pt modelId="{ABCFC441-D524-4247-A191-EE22F2C26384}" type="pres">
      <dgm:prSet presAssocID="{C89D1C17-922E-D444-9627-FCD0029AFD87}" presName="rootComposite3" presStyleCnt="0"/>
      <dgm:spPr/>
    </dgm:pt>
    <dgm:pt modelId="{95D4AC4A-122F-DE4B-8D15-9F6B8B57DE02}" type="pres">
      <dgm:prSet presAssocID="{C89D1C17-922E-D444-9627-FCD0029AFD87}" presName="rootText3" presStyleLbl="asst1" presStyleIdx="0" presStyleCnt="1">
        <dgm:presLayoutVars>
          <dgm:chPref val="3"/>
        </dgm:presLayoutVars>
      </dgm:prSet>
      <dgm:spPr/>
    </dgm:pt>
    <dgm:pt modelId="{F440E50E-3610-0147-B2A4-69B6E546F111}" type="pres">
      <dgm:prSet presAssocID="{C89D1C17-922E-D444-9627-FCD0029AFD87}" presName="rootConnector3" presStyleLbl="asst1" presStyleIdx="0" presStyleCnt="1"/>
      <dgm:spPr/>
    </dgm:pt>
    <dgm:pt modelId="{39FDE226-48D4-174F-A6C8-17A2C74479A0}" type="pres">
      <dgm:prSet presAssocID="{C89D1C17-922E-D444-9627-FCD0029AFD87}" presName="hierChild6" presStyleCnt="0"/>
      <dgm:spPr/>
    </dgm:pt>
    <dgm:pt modelId="{42A1B108-CC96-914A-81C6-A8C659318B4E}" type="pres">
      <dgm:prSet presAssocID="{C89D1C17-922E-D444-9627-FCD0029AFD87}" presName="hierChild7" presStyleCnt="0"/>
      <dgm:spPr/>
    </dgm:pt>
  </dgm:ptLst>
  <dgm:cxnLst>
    <dgm:cxn modelId="{871B9E04-595E-FA43-866E-2F3336486BE1}" type="presOf" srcId="{B60D9617-27D5-5849-A7DA-247F6909FC78}" destId="{800C4C01-F4CE-724E-95DC-E38D7497A630}" srcOrd="0" destOrd="0" presId="urn:microsoft.com/office/officeart/2005/8/layout/orgChart1"/>
    <dgm:cxn modelId="{9E227D23-76C0-0544-AFBD-9246CEC847C5}" srcId="{4C9A5056-E9DD-294A-9936-03A534A40FED}" destId="{B60D9617-27D5-5849-A7DA-247F6909FC78}" srcOrd="1" destOrd="0" parTransId="{3DF5EA62-71F4-244B-8948-2A95D23C3126}" sibTransId="{6FE792FD-14F6-DA48-A17C-18E0EBA4E86E}"/>
    <dgm:cxn modelId="{C7FBA633-BC47-C64D-8F5F-789FF401D7DD}" type="presOf" srcId="{C89D1C17-922E-D444-9627-FCD0029AFD87}" destId="{95D4AC4A-122F-DE4B-8D15-9F6B8B57DE02}" srcOrd="0" destOrd="0" presId="urn:microsoft.com/office/officeart/2005/8/layout/orgChart1"/>
    <dgm:cxn modelId="{12ED813D-BD9C-FA46-B734-1206F972E154}" srcId="{4C9A5056-E9DD-294A-9936-03A534A40FED}" destId="{C89D1C17-922E-D444-9627-FCD0029AFD87}" srcOrd="0" destOrd="0" parTransId="{BF57DA3F-89C6-594A-82A4-9AA2D661A9F9}" sibTransId="{C377FBAC-B692-DF46-B286-68CA0DAF0035}"/>
    <dgm:cxn modelId="{D2DCFD65-FD57-CD4F-A294-3B802D465DFF}" srcId="{6E8A33DD-D05E-5F48-AEA6-951E9FE1AC3C}" destId="{4C9A5056-E9DD-294A-9936-03A534A40FED}" srcOrd="0" destOrd="0" parTransId="{A79B29A0-66CE-5546-8F5D-CBC3E4EE5195}" sibTransId="{23AEF1B4-C282-F048-AB81-D100C38277ED}"/>
    <dgm:cxn modelId="{9F699C4E-2700-F746-91AF-89AB9E753AD0}" type="presOf" srcId="{6E8A33DD-D05E-5F48-AEA6-951E9FE1AC3C}" destId="{63A12F05-7BC5-384A-92C5-A3F8167D5769}" srcOrd="0" destOrd="0" presId="urn:microsoft.com/office/officeart/2005/8/layout/orgChart1"/>
    <dgm:cxn modelId="{2E23574F-F639-5742-B04A-1970A11B2576}" type="presOf" srcId="{4C9A5056-E9DD-294A-9936-03A534A40FED}" destId="{8570B720-175C-CE47-A0E8-89F048979DD4}" srcOrd="1" destOrd="0" presId="urn:microsoft.com/office/officeart/2005/8/layout/orgChart1"/>
    <dgm:cxn modelId="{37D07270-6521-2043-92A3-B8FEA42DBA4C}" type="presOf" srcId="{3DF5EA62-71F4-244B-8948-2A95D23C3126}" destId="{A79AC56A-2534-E44D-86FC-4FAC734F1579}" srcOrd="0" destOrd="0" presId="urn:microsoft.com/office/officeart/2005/8/layout/orgChart1"/>
    <dgm:cxn modelId="{82C7D78D-8043-494B-A33A-3E9FC4C03E81}" type="presOf" srcId="{B60D9617-27D5-5849-A7DA-247F6909FC78}" destId="{69926C3D-589D-BC4D-B91D-9C2C4744D264}" srcOrd="1" destOrd="0" presId="urn:microsoft.com/office/officeart/2005/8/layout/orgChart1"/>
    <dgm:cxn modelId="{28941497-1843-E94C-9199-F415A8B37707}" type="presOf" srcId="{4C9A5056-E9DD-294A-9936-03A534A40FED}" destId="{519B103D-016A-6140-B3B8-4A0C5AC32123}" srcOrd="0" destOrd="0" presId="urn:microsoft.com/office/officeart/2005/8/layout/orgChart1"/>
    <dgm:cxn modelId="{17EC57C5-28B0-A741-9281-A51A4D3D10A1}" type="presOf" srcId="{C89D1C17-922E-D444-9627-FCD0029AFD87}" destId="{F440E50E-3610-0147-B2A4-69B6E546F111}" srcOrd="1" destOrd="0" presId="urn:microsoft.com/office/officeart/2005/8/layout/orgChart1"/>
    <dgm:cxn modelId="{28E80AFA-26F4-7C4F-94C1-7404E758640C}" type="presOf" srcId="{BF57DA3F-89C6-594A-82A4-9AA2D661A9F9}" destId="{A333AA91-3AE4-4B49-AEFA-687A84A237F2}" srcOrd="0" destOrd="0" presId="urn:microsoft.com/office/officeart/2005/8/layout/orgChart1"/>
    <dgm:cxn modelId="{8C13D2A0-D2D1-4D4E-AA32-85DBFB00298B}" type="presParOf" srcId="{63A12F05-7BC5-384A-92C5-A3F8167D5769}" destId="{562B379D-9056-0944-8DB6-BCD51AD0C64D}" srcOrd="0" destOrd="0" presId="urn:microsoft.com/office/officeart/2005/8/layout/orgChart1"/>
    <dgm:cxn modelId="{576A93C1-4BD5-754A-ADE1-4D7914FF4715}" type="presParOf" srcId="{562B379D-9056-0944-8DB6-BCD51AD0C64D}" destId="{03410318-2738-FD4C-AA88-9170CC63D9DC}" srcOrd="0" destOrd="0" presId="urn:microsoft.com/office/officeart/2005/8/layout/orgChart1"/>
    <dgm:cxn modelId="{671E7538-8EA6-B349-A552-E333E10DCB82}" type="presParOf" srcId="{03410318-2738-FD4C-AA88-9170CC63D9DC}" destId="{519B103D-016A-6140-B3B8-4A0C5AC32123}" srcOrd="0" destOrd="0" presId="urn:microsoft.com/office/officeart/2005/8/layout/orgChart1"/>
    <dgm:cxn modelId="{58A19159-825B-5944-9B9C-649C739DDF8F}" type="presParOf" srcId="{03410318-2738-FD4C-AA88-9170CC63D9DC}" destId="{8570B720-175C-CE47-A0E8-89F048979DD4}" srcOrd="1" destOrd="0" presId="urn:microsoft.com/office/officeart/2005/8/layout/orgChart1"/>
    <dgm:cxn modelId="{57946634-05ED-6741-8819-D0A5828C724A}" type="presParOf" srcId="{562B379D-9056-0944-8DB6-BCD51AD0C64D}" destId="{88D707D5-CE64-384D-A7C0-5770986D108D}" srcOrd="1" destOrd="0" presId="urn:microsoft.com/office/officeart/2005/8/layout/orgChart1"/>
    <dgm:cxn modelId="{AD65D209-F130-0742-95E7-60E076DB9192}" type="presParOf" srcId="{88D707D5-CE64-384D-A7C0-5770986D108D}" destId="{A79AC56A-2534-E44D-86FC-4FAC734F1579}" srcOrd="0" destOrd="0" presId="urn:microsoft.com/office/officeart/2005/8/layout/orgChart1"/>
    <dgm:cxn modelId="{B6EAA4B5-4708-1046-96CA-F7236C69F88C}" type="presParOf" srcId="{88D707D5-CE64-384D-A7C0-5770986D108D}" destId="{067B7380-2F13-074F-8D56-514F59FDACFA}" srcOrd="1" destOrd="0" presId="urn:microsoft.com/office/officeart/2005/8/layout/orgChart1"/>
    <dgm:cxn modelId="{1C9A21A1-3456-714D-BD53-B3CD1DAC91C9}" type="presParOf" srcId="{067B7380-2F13-074F-8D56-514F59FDACFA}" destId="{2BA632E6-1F6D-234D-ACA1-17913BCD47B9}" srcOrd="0" destOrd="0" presId="urn:microsoft.com/office/officeart/2005/8/layout/orgChart1"/>
    <dgm:cxn modelId="{8A9B3A23-2150-7F44-9201-0B4819FE45CE}" type="presParOf" srcId="{2BA632E6-1F6D-234D-ACA1-17913BCD47B9}" destId="{800C4C01-F4CE-724E-95DC-E38D7497A630}" srcOrd="0" destOrd="0" presId="urn:microsoft.com/office/officeart/2005/8/layout/orgChart1"/>
    <dgm:cxn modelId="{8FCA4C71-E760-5A4A-A49A-695061C14377}" type="presParOf" srcId="{2BA632E6-1F6D-234D-ACA1-17913BCD47B9}" destId="{69926C3D-589D-BC4D-B91D-9C2C4744D264}" srcOrd="1" destOrd="0" presId="urn:microsoft.com/office/officeart/2005/8/layout/orgChart1"/>
    <dgm:cxn modelId="{AEA4CC31-9408-984E-97DA-3F4D3C714AD4}" type="presParOf" srcId="{067B7380-2F13-074F-8D56-514F59FDACFA}" destId="{4FD75EA6-526A-5444-B05E-1A85B0BC648E}" srcOrd="1" destOrd="0" presId="urn:microsoft.com/office/officeart/2005/8/layout/orgChart1"/>
    <dgm:cxn modelId="{4BC2E96A-DB12-FA4B-B40D-745CEDB3CCB0}" type="presParOf" srcId="{067B7380-2F13-074F-8D56-514F59FDACFA}" destId="{C29F4F37-F992-AD42-9A14-AD36ACCBCF75}" srcOrd="2" destOrd="0" presId="urn:microsoft.com/office/officeart/2005/8/layout/orgChart1"/>
    <dgm:cxn modelId="{15DBCC41-F140-204A-B14F-4B13ABB89A9D}" type="presParOf" srcId="{562B379D-9056-0944-8DB6-BCD51AD0C64D}" destId="{09B9BE19-5FD9-814C-9B8A-323169933EC8}" srcOrd="2" destOrd="0" presId="urn:microsoft.com/office/officeart/2005/8/layout/orgChart1"/>
    <dgm:cxn modelId="{BE3E7785-210A-BF4F-B941-21C58E3015CA}" type="presParOf" srcId="{09B9BE19-5FD9-814C-9B8A-323169933EC8}" destId="{A333AA91-3AE4-4B49-AEFA-687A84A237F2}" srcOrd="0" destOrd="0" presId="urn:microsoft.com/office/officeart/2005/8/layout/orgChart1"/>
    <dgm:cxn modelId="{BE285859-100D-DA4C-919D-8BB3D6C30407}" type="presParOf" srcId="{09B9BE19-5FD9-814C-9B8A-323169933EC8}" destId="{ED74518B-AFBC-1D4D-8317-22A17D1CF548}" srcOrd="1" destOrd="0" presId="urn:microsoft.com/office/officeart/2005/8/layout/orgChart1"/>
    <dgm:cxn modelId="{4F0C3E27-AF1C-B341-B06C-910421CC14C0}" type="presParOf" srcId="{ED74518B-AFBC-1D4D-8317-22A17D1CF548}" destId="{ABCFC441-D524-4247-A191-EE22F2C26384}" srcOrd="0" destOrd="0" presId="urn:microsoft.com/office/officeart/2005/8/layout/orgChart1"/>
    <dgm:cxn modelId="{0F290C67-40EA-6A43-AA9A-02526403B39C}" type="presParOf" srcId="{ABCFC441-D524-4247-A191-EE22F2C26384}" destId="{95D4AC4A-122F-DE4B-8D15-9F6B8B57DE02}" srcOrd="0" destOrd="0" presId="urn:microsoft.com/office/officeart/2005/8/layout/orgChart1"/>
    <dgm:cxn modelId="{B3473043-ECFE-8D46-A601-80FA37219BF7}" type="presParOf" srcId="{ABCFC441-D524-4247-A191-EE22F2C26384}" destId="{F440E50E-3610-0147-B2A4-69B6E546F111}" srcOrd="1" destOrd="0" presId="urn:microsoft.com/office/officeart/2005/8/layout/orgChart1"/>
    <dgm:cxn modelId="{F7D00943-6A2A-7C45-A8B7-0C7D44A662A7}" type="presParOf" srcId="{ED74518B-AFBC-1D4D-8317-22A17D1CF548}" destId="{39FDE226-48D4-174F-A6C8-17A2C74479A0}" srcOrd="1" destOrd="0" presId="urn:microsoft.com/office/officeart/2005/8/layout/orgChart1"/>
    <dgm:cxn modelId="{BB83543A-6B29-6D4D-9C0F-79105D6B6DC8}" type="presParOf" srcId="{ED74518B-AFBC-1D4D-8317-22A17D1CF548}" destId="{42A1B108-CC96-914A-81C6-A8C659318B4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33AA91-3AE4-4B49-AEFA-687A84A237F2}">
      <dsp:nvSpPr>
        <dsp:cNvPr id="0" name=""/>
        <dsp:cNvSpPr/>
      </dsp:nvSpPr>
      <dsp:spPr>
        <a:xfrm>
          <a:off x="3023865" y="820845"/>
          <a:ext cx="172170" cy="754271"/>
        </a:xfrm>
        <a:custGeom>
          <a:avLst/>
          <a:gdLst/>
          <a:ahLst/>
          <a:cxnLst/>
          <a:rect l="0" t="0" r="0" b="0"/>
          <a:pathLst>
            <a:path>
              <a:moveTo>
                <a:pt x="172170" y="0"/>
              </a:moveTo>
              <a:lnTo>
                <a:pt x="172170" y="754271"/>
              </a:lnTo>
              <a:lnTo>
                <a:pt x="0" y="75427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9AC56A-2534-E44D-86FC-4FAC734F1579}">
      <dsp:nvSpPr>
        <dsp:cNvPr id="0" name=""/>
        <dsp:cNvSpPr/>
      </dsp:nvSpPr>
      <dsp:spPr>
        <a:xfrm>
          <a:off x="3150315" y="820845"/>
          <a:ext cx="91440" cy="15085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85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9B103D-016A-6140-B3B8-4A0C5AC32123}">
      <dsp:nvSpPr>
        <dsp:cNvPr id="0" name=""/>
        <dsp:cNvSpPr/>
      </dsp:nvSpPr>
      <dsp:spPr>
        <a:xfrm>
          <a:off x="2376174" y="984"/>
          <a:ext cx="1639721" cy="8198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/>
            <a:t>Dirección</a:t>
          </a:r>
        </a:p>
      </dsp:txBody>
      <dsp:txXfrm>
        <a:off x="2376174" y="984"/>
        <a:ext cx="1639721" cy="819860"/>
      </dsp:txXfrm>
    </dsp:sp>
    <dsp:sp modelId="{800C4C01-F4CE-724E-95DC-E38D7497A630}">
      <dsp:nvSpPr>
        <dsp:cNvPr id="0" name=""/>
        <dsp:cNvSpPr/>
      </dsp:nvSpPr>
      <dsp:spPr>
        <a:xfrm>
          <a:off x="2376174" y="2329389"/>
          <a:ext cx="1639721" cy="8198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/>
            <a:t>Hamaqueros/as</a:t>
          </a:r>
        </a:p>
      </dsp:txBody>
      <dsp:txXfrm>
        <a:off x="2376174" y="2329389"/>
        <a:ext cx="1639721" cy="819860"/>
      </dsp:txXfrm>
    </dsp:sp>
    <dsp:sp modelId="{95D4AC4A-122F-DE4B-8D15-9F6B8B57DE02}">
      <dsp:nvSpPr>
        <dsp:cNvPr id="0" name=""/>
        <dsp:cNvSpPr/>
      </dsp:nvSpPr>
      <dsp:spPr>
        <a:xfrm>
          <a:off x="1384143" y="1165187"/>
          <a:ext cx="1639721" cy="8198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/>
            <a:t>Encargado/a de hamacas</a:t>
          </a:r>
        </a:p>
      </dsp:txBody>
      <dsp:txXfrm>
        <a:off x="1384143" y="1165187"/>
        <a:ext cx="1639721" cy="8198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Innovatica Gestión</dc:creator>
  <cp:keywords/>
  <dc:description/>
  <cp:lastModifiedBy>Innovatica Gestión</cp:lastModifiedBy>
  <cp:revision>1</cp:revision>
  <dcterms:created xsi:type="dcterms:W3CDTF">2022-07-11T08:11:00Z</dcterms:created>
  <dcterms:modified xsi:type="dcterms:W3CDTF">2022-07-11T08:11:00Z</dcterms:modified>
</cp:coreProperties>
</file>